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7E23" w14:textId="432C62DB" w:rsidR="000319A4" w:rsidRDefault="000319A4" w:rsidP="0030305B"/>
    <w:p w14:paraId="18D94A02" w14:textId="40DF83E9" w:rsidR="0030305B" w:rsidRDefault="0030305B" w:rsidP="0030305B">
      <w:hyperlink r:id="rId4" w:history="1">
        <w:r w:rsidRPr="006A3CD8">
          <w:rPr>
            <w:rStyle w:val="Hyperlink"/>
          </w:rPr>
          <w:t>https://www.geni.com/people/Andrew-Dugger-Elder/6000000020933158475</w:t>
        </w:r>
      </w:hyperlink>
      <w:r>
        <w:t xml:space="preserve"> </w:t>
      </w:r>
      <w:bookmarkStart w:id="0" w:name="_GoBack"/>
      <w:bookmarkEnd w:id="0"/>
    </w:p>
    <w:tbl>
      <w:tblPr>
        <w:tblW w:w="5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967"/>
      </w:tblGrid>
      <w:tr w:rsidR="0030305B" w:rsidRPr="00102CBF" w14:paraId="1DABE645" w14:textId="77777777" w:rsidTr="00D410D0"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4DADC002" w14:textId="77777777" w:rsidR="0030305B" w:rsidRPr="00102CBF" w:rsidRDefault="0030305B" w:rsidP="00D410D0">
            <w:pPr>
              <w:spacing w:after="7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707070"/>
                <w:sz w:val="27"/>
                <w:szCs w:val="27"/>
                <w:lang w:eastAsia="en-AU"/>
              </w:rPr>
            </w:pPr>
            <w:r w:rsidRPr="00102CBF">
              <w:rPr>
                <w:rFonts w:ascii="Arial" w:eastAsia="Times New Roman" w:hAnsi="Arial" w:cs="Arial"/>
                <w:b/>
                <w:bCs/>
                <w:color w:val="707070"/>
                <w:sz w:val="27"/>
                <w:szCs w:val="27"/>
                <w:lang w:eastAsia="en-AU"/>
              </w:rPr>
              <w:t>Andrew Nugent Dugger, Elder</w:t>
            </w:r>
          </w:p>
        </w:tc>
      </w:tr>
      <w:tr w:rsidR="0030305B" w:rsidRPr="00102CBF" w14:paraId="7EFBC39E" w14:textId="77777777" w:rsidTr="00D410D0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66AD9ADD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Birthdate: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2D1AFA29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November 19, 1886 (88)</w:t>
            </w:r>
          </w:p>
        </w:tc>
      </w:tr>
      <w:tr w:rsidR="0030305B" w:rsidRPr="00102CBF" w14:paraId="25F73BA9" w14:textId="77777777" w:rsidTr="00D410D0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1B8C849A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Birthplace: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78C7D9B0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Bassett, Rock, Nebraska, United States </w:t>
            </w:r>
          </w:p>
        </w:tc>
      </w:tr>
      <w:tr w:rsidR="0030305B" w:rsidRPr="00102CBF" w14:paraId="2DAD7ABA" w14:textId="77777777" w:rsidTr="00D410D0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18B88CA7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Death: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7AF8965D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November 2, 1975 (88) 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Jerusalem, Israel</w:t>
            </w:r>
          </w:p>
        </w:tc>
      </w:tr>
      <w:tr w:rsidR="0030305B" w:rsidRPr="00102CBF" w14:paraId="5AF8B5E7" w14:textId="77777777" w:rsidTr="00D410D0">
        <w:tc>
          <w:tcPr>
            <w:tcW w:w="1725" w:type="dxa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7349FEAB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  <w:t>Place of Burial: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78BBE2CC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Jerusalem, Israel</w:t>
            </w:r>
          </w:p>
        </w:tc>
      </w:tr>
      <w:tr w:rsidR="0030305B" w:rsidRPr="00102CBF" w14:paraId="3E059D02" w14:textId="77777777" w:rsidTr="00D410D0">
        <w:tc>
          <w:tcPr>
            <w:tcW w:w="1725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12673A42" w14:textId="77777777" w:rsidR="0030305B" w:rsidRPr="00102CBF" w:rsidRDefault="0030305B" w:rsidP="00D410D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  <w:t>Immediate Family: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1D32B990" w14:textId="77777777" w:rsidR="0030305B" w:rsidRPr="00102CBF" w:rsidRDefault="0030305B" w:rsidP="00D410D0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Son of </w:t>
            </w:r>
            <w:hyperlink r:id="rId5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Andrew Ferguson Dugger, Elder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and </w:t>
            </w:r>
            <w:hyperlink r:id="rId6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Virginia Belle Dugger (Miller)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Husband of </w:t>
            </w:r>
            <w:hyperlink r:id="rId7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Effie Dugger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 xml:space="preserve">Father of &lt;private&gt; </w:t>
            </w:r>
            <w:proofErr w:type="spellStart"/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dugger</w:t>
            </w:r>
            <w:proofErr w:type="spellEnd"/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 and </w:t>
            </w:r>
            <w:proofErr w:type="spellStart"/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begin"/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instrText xml:space="preserve"> HYPERLINK "https://www.geni.com/people/Orabelle-Youngs/6000000063814218012" </w:instrTex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separate"/>
            </w:r>
            <w:r w:rsidRPr="00102CBF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>Orabelle</w:t>
            </w:r>
            <w:proofErr w:type="spellEnd"/>
            <w:r w:rsidRPr="00102CBF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 xml:space="preserve"> Youngs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end"/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Brother of </w:t>
            </w:r>
            <w:hyperlink r:id="rId8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James N Dugger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9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Maggie C Dugger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proofErr w:type="spellStart"/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begin"/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instrText xml:space="preserve"> HYPERLINK "https://www.geni.com/people/Gordie-Dugger/6000000034122892089" </w:instrTex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separate"/>
            </w:r>
            <w:r w:rsidRPr="00102CBF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>Gordie</w:t>
            </w:r>
            <w:proofErr w:type="spellEnd"/>
            <w:r w:rsidRPr="00102CBF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 xml:space="preserve"> F Dugger</w:t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end"/>
            </w:r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10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Alexander Ferguson Dugger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11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May Dugger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and </w:t>
            </w:r>
            <w:hyperlink r:id="rId12" w:history="1">
              <w:r w:rsidRPr="00102CBF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1 other</w:t>
              </w:r>
            </w:hyperlink>
            <w:r w:rsidRPr="00102CB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</w:p>
        </w:tc>
      </w:tr>
    </w:tbl>
    <w:p w14:paraId="78652B71" w14:textId="77777777" w:rsidR="0030305B" w:rsidRDefault="0030305B" w:rsidP="0030305B"/>
    <w:p w14:paraId="03AE382D" w14:textId="77777777" w:rsidR="0030305B" w:rsidRPr="0030305B" w:rsidRDefault="0030305B" w:rsidP="0030305B"/>
    <w:sectPr w:rsidR="0030305B" w:rsidRPr="0030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BF"/>
    <w:rsid w:val="000319A4"/>
    <w:rsid w:val="00102CBF"/>
    <w:rsid w:val="0030305B"/>
    <w:rsid w:val="005A7676"/>
    <w:rsid w:val="008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70B9"/>
  <w15:chartTrackingRefBased/>
  <w15:docId w15:val="{13760CC6-7828-4054-BA3D-839840A3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2CB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02C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0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i.com/people/James-Dugger/60000000341229689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ni.com/people/Effie-Dugger/6000000009297951893" TargetMode="External"/><Relationship Id="rId12" Type="http://schemas.openxmlformats.org/officeDocument/2006/relationships/hyperlink" Target="https://www.geni.com/people/Andrew-Dugger-Elder/60000000209331584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Virginia-Belle-Dugger-Miller/6000000005388899069" TargetMode="External"/><Relationship Id="rId11" Type="http://schemas.openxmlformats.org/officeDocument/2006/relationships/hyperlink" Target="https://www.geni.com/people/May-Dugger/6000000024105340974" TargetMode="External"/><Relationship Id="rId5" Type="http://schemas.openxmlformats.org/officeDocument/2006/relationships/hyperlink" Target="https://www.geni.com/people/Andrew-Dugger-Elder/6000000005409743800" TargetMode="External"/><Relationship Id="rId10" Type="http://schemas.openxmlformats.org/officeDocument/2006/relationships/hyperlink" Target="https://www.geni.com/people/Alexander-Dugger/6000000005388899077" TargetMode="External"/><Relationship Id="rId4" Type="http://schemas.openxmlformats.org/officeDocument/2006/relationships/hyperlink" Target="https://www.geni.com/people/Andrew-Dugger-Elder/6000000020933158475" TargetMode="External"/><Relationship Id="rId9" Type="http://schemas.openxmlformats.org/officeDocument/2006/relationships/hyperlink" Target="https://www.geni.com/people/Maggie/60000000341231598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4</cp:revision>
  <dcterms:created xsi:type="dcterms:W3CDTF">2018-02-25T04:44:00Z</dcterms:created>
  <dcterms:modified xsi:type="dcterms:W3CDTF">2018-02-25T04:48:00Z</dcterms:modified>
</cp:coreProperties>
</file>